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2A76" w14:textId="76CA3609" w:rsidR="005F44C3" w:rsidRDefault="00AC44D4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8F672B" wp14:editId="04EC42C5">
                <wp:simplePos x="0" y="0"/>
                <wp:positionH relativeFrom="column">
                  <wp:posOffset>6705600</wp:posOffset>
                </wp:positionH>
                <wp:positionV relativeFrom="paragraph">
                  <wp:posOffset>-701040</wp:posOffset>
                </wp:positionV>
                <wp:extent cx="2468880" cy="73914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99707" w14:textId="77777777" w:rsidR="00412F51" w:rsidRPr="00395CE3" w:rsidRDefault="00412F51" w:rsidP="00395CE3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95CE3">
                              <w:rPr>
                                <w:b/>
                                <w:sz w:val="22"/>
                                <w:szCs w:val="22"/>
                              </w:rPr>
                              <w:t>Any Questions? Please Contact:</w:t>
                            </w:r>
                          </w:p>
                          <w:p w14:paraId="3C6D1406" w14:textId="569D75CC" w:rsidR="00460AD4" w:rsidRPr="00395CE3" w:rsidRDefault="00CF4427" w:rsidP="00460AD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Ira Rehmar/Chris Sorna</w:t>
                            </w:r>
                          </w:p>
                          <w:p w14:paraId="48305545" w14:textId="2A12D942" w:rsidR="00412F51" w:rsidRDefault="00CF4427" w:rsidP="00395CE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irehmar@milldist.com</w:t>
                            </w:r>
                          </w:p>
                          <w:p w14:paraId="2249632B" w14:textId="55602063" w:rsidR="00460AD4" w:rsidRPr="00395CE3" w:rsidRDefault="00460AD4" w:rsidP="00395CE3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440.829.</w:t>
                            </w:r>
                            <w:r w:rsidR="00CF4427">
                              <w:rPr>
                                <w:b/>
                                <w:sz w:val="20"/>
                              </w:rPr>
                              <w:t>8817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F67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8pt;margin-top:-55.2pt;width:194.4pt;height:58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">
                <v:textbox>
                  <w:txbxContent>
                    <w:p w14:paraId="1F199707" w14:textId="77777777" w:rsidR="00412F51" w:rsidRPr="00395CE3" w:rsidRDefault="00412F51" w:rsidP="00395CE3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95CE3">
                        <w:rPr>
                          <w:b/>
                          <w:sz w:val="22"/>
                          <w:szCs w:val="22"/>
                        </w:rPr>
                        <w:t>Any Questions? Please Contact:</w:t>
                      </w:r>
                    </w:p>
                    <w:p w14:paraId="3C6D1406" w14:textId="569D75CC" w:rsidR="00460AD4" w:rsidRPr="00395CE3" w:rsidRDefault="00CF4427" w:rsidP="00460AD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Ira Rehmar/Chris Sorna</w:t>
                      </w:r>
                    </w:p>
                    <w:p w14:paraId="48305545" w14:textId="2A12D942" w:rsidR="00412F51" w:rsidRDefault="00CF4427" w:rsidP="00395CE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irehmar@milldist.com</w:t>
                      </w:r>
                    </w:p>
                    <w:p w14:paraId="2249632B" w14:textId="55602063" w:rsidR="00460AD4" w:rsidRPr="00395CE3" w:rsidRDefault="00460AD4" w:rsidP="00395CE3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440.829.</w:t>
                      </w:r>
                      <w:r w:rsidR="00CF4427">
                        <w:rPr>
                          <w:b/>
                          <w:sz w:val="20"/>
                        </w:rPr>
                        <w:t>8817</w:t>
                      </w:r>
                      <w:r>
                        <w:rPr>
                          <w:b/>
                          <w:sz w:val="20"/>
                        </w:rPr>
                        <w:t>cell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7875CE22" wp14:editId="7E5BB678">
            <wp:simplePos x="0" y="0"/>
            <wp:positionH relativeFrom="column">
              <wp:posOffset>-46355</wp:posOffset>
            </wp:positionH>
            <wp:positionV relativeFrom="paragraph">
              <wp:posOffset>-736600</wp:posOffset>
            </wp:positionV>
            <wp:extent cx="2247900" cy="724535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4C3">
        <w:t xml:space="preserve">WINDOW DRAPERY </w:t>
      </w:r>
      <w:smartTag w:uri="urn:schemas-microsoft-com:office:smarttags" w:element="stockticker">
        <w:r w:rsidR="005F44C3">
          <w:t>AND</w:t>
        </w:r>
      </w:smartTag>
      <w:r w:rsidR="005F44C3">
        <w:t xml:space="preserve"> ROD WORKSHEET</w:t>
      </w:r>
    </w:p>
    <w:p w14:paraId="2EA6E35C" w14:textId="77777777" w:rsidR="00D65CCB" w:rsidRDefault="00D65CCB">
      <w:pPr>
        <w:jc w:val="center"/>
        <w:rPr>
          <w:sz w:val="20"/>
        </w:rPr>
      </w:pPr>
    </w:p>
    <w:p w14:paraId="536D08E0" w14:textId="77777777" w:rsidR="005F44C3" w:rsidRDefault="005F44C3">
      <w:pPr>
        <w:jc w:val="center"/>
        <w:rPr>
          <w:sz w:val="20"/>
        </w:rPr>
      </w:pPr>
      <w:r>
        <w:rPr>
          <w:sz w:val="20"/>
        </w:rPr>
        <w:t xml:space="preserve">PLEASE USE A </w:t>
      </w:r>
      <w:smartTag w:uri="urn:schemas-microsoft-com:office:smarttags" w:element="stockticker">
        <w:r>
          <w:rPr>
            <w:sz w:val="20"/>
          </w:rPr>
          <w:t>COPY</w:t>
        </w:r>
      </w:smartTag>
      <w:r>
        <w:rPr>
          <w:sz w:val="20"/>
        </w:rPr>
        <w:t xml:space="preserve"> OF THIS WORKSHEET, IN ADDITION TO YOUR REQUISITION, WHEN ORDERING DRAPES OR RODS.</w:t>
      </w:r>
    </w:p>
    <w:p w14:paraId="18FA6C05" w14:textId="77777777" w:rsidR="005F44C3" w:rsidRDefault="005F44C3">
      <w:pPr>
        <w:rPr>
          <w:b/>
          <w:sz w:val="18"/>
        </w:rPr>
      </w:pPr>
    </w:p>
    <w:p w14:paraId="5A0EABD8" w14:textId="77777777" w:rsidR="005F44C3" w:rsidRDefault="005F44C3">
      <w:pPr>
        <w:rPr>
          <w:sz w:val="18"/>
        </w:rPr>
      </w:pPr>
      <w:r>
        <w:rPr>
          <w:b/>
          <w:sz w:val="18"/>
        </w:rPr>
        <w:t>BATON DRAWN DRAPES</w:t>
      </w:r>
      <w:r>
        <w:rPr>
          <w:sz w:val="18"/>
        </w:rPr>
        <w:t xml:space="preserve">- (MOTEL 6 </w:t>
      </w:r>
      <w:smartTag w:uri="urn:schemas-microsoft-com:office:smarttags" w:element="stockticker">
        <w:r>
          <w:rPr>
            <w:sz w:val="18"/>
          </w:rPr>
          <w:t>STD</w:t>
        </w:r>
      </w:smartTag>
      <w:r>
        <w:rPr>
          <w:sz w:val="18"/>
        </w:rPr>
        <w:t xml:space="preserve">) – DRAPE WHICH USES A BATON FOR OPENING </w:t>
      </w:r>
      <w:smartTag w:uri="urn:schemas-microsoft-com:office:smarttags" w:element="stockticker">
        <w:r>
          <w:rPr>
            <w:sz w:val="18"/>
          </w:rPr>
          <w:t>AND</w:t>
        </w:r>
      </w:smartTag>
      <w:r>
        <w:rPr>
          <w:sz w:val="18"/>
        </w:rPr>
        <w:t xml:space="preserve"> CLOSING</w:t>
      </w:r>
    </w:p>
    <w:p w14:paraId="7FE367DD" w14:textId="77777777" w:rsidR="005F44C3" w:rsidRDefault="005F44C3">
      <w:pPr>
        <w:rPr>
          <w:sz w:val="18"/>
        </w:rPr>
      </w:pPr>
      <w:r>
        <w:rPr>
          <w:b/>
          <w:sz w:val="18"/>
        </w:rPr>
        <w:t>CORD DRAWN DRAPES</w:t>
      </w:r>
      <w:r>
        <w:rPr>
          <w:sz w:val="18"/>
        </w:rPr>
        <w:t xml:space="preserve"> -(REPLACEMENT DRAPES) DRAPES THAT USE HANGING CORD FOR OPENING </w:t>
      </w:r>
      <w:smartTag w:uri="urn:schemas-microsoft-com:office:smarttags" w:element="stockticker">
        <w:r>
          <w:rPr>
            <w:sz w:val="18"/>
          </w:rPr>
          <w:t>AND</w:t>
        </w:r>
      </w:smartTag>
      <w:r>
        <w:rPr>
          <w:sz w:val="18"/>
        </w:rPr>
        <w:t xml:space="preserve"> CLOSING</w:t>
      </w:r>
    </w:p>
    <w:p w14:paraId="521486CA" w14:textId="77777777" w:rsidR="005F44C3" w:rsidRDefault="005F44C3">
      <w:pPr>
        <w:rPr>
          <w:sz w:val="18"/>
        </w:rPr>
      </w:pPr>
      <w:smartTag w:uri="urn:schemas-microsoft-com:office:smarttags" w:element="stockticker">
        <w:r>
          <w:rPr>
            <w:b/>
            <w:sz w:val="18"/>
          </w:rPr>
          <w:t>ONE</w:t>
        </w:r>
      </w:smartTag>
      <w:r>
        <w:rPr>
          <w:b/>
          <w:sz w:val="18"/>
        </w:rPr>
        <w:t xml:space="preserve"> WAY DRAW</w:t>
      </w:r>
      <w:r>
        <w:rPr>
          <w:sz w:val="18"/>
        </w:rPr>
        <w:t xml:space="preserve"> – (MOTEL 6 </w:t>
      </w:r>
      <w:smartTag w:uri="urn:schemas-microsoft-com:office:smarttags" w:element="stockticker">
        <w:r>
          <w:rPr>
            <w:sz w:val="18"/>
          </w:rPr>
          <w:t>STD</w:t>
        </w:r>
      </w:smartTag>
      <w:r>
        <w:rPr>
          <w:sz w:val="18"/>
        </w:rPr>
        <w:t xml:space="preserve">) DRAPE WHICH ONLY OPENS IN </w:t>
      </w:r>
      <w:smartTag w:uri="urn:schemas-microsoft-com:office:smarttags" w:element="stockticker">
        <w:r>
          <w:rPr>
            <w:sz w:val="18"/>
          </w:rPr>
          <w:t>ONE</w:t>
        </w:r>
      </w:smartTag>
      <w:r>
        <w:rPr>
          <w:sz w:val="18"/>
        </w:rPr>
        <w:t xml:space="preserve"> DIRECTION</w:t>
      </w:r>
    </w:p>
    <w:p w14:paraId="7883D6CF" w14:textId="77777777" w:rsidR="005F44C3" w:rsidRDefault="005F44C3">
      <w:pPr>
        <w:rPr>
          <w:sz w:val="18"/>
        </w:rPr>
      </w:pPr>
      <w:r>
        <w:rPr>
          <w:b/>
          <w:sz w:val="18"/>
        </w:rPr>
        <w:t>CENTER OPENING</w:t>
      </w:r>
      <w:r>
        <w:rPr>
          <w:sz w:val="18"/>
        </w:rPr>
        <w:t>-(REPLACEMENT ONLY)- DRAPES WHICH OPEN IN 2 DIRECTIONS FROM THE CENTER</w:t>
      </w:r>
    </w:p>
    <w:p w14:paraId="74D4C4D3" w14:textId="77777777" w:rsidR="005F44C3" w:rsidRDefault="005F44C3">
      <w:r>
        <w:rPr>
          <w:b/>
          <w:sz w:val="18"/>
        </w:rPr>
        <w:t>2 PASS DRAPES</w:t>
      </w:r>
      <w:r>
        <w:rPr>
          <w:sz w:val="18"/>
        </w:rPr>
        <w:t xml:space="preserve"> – (PREMIERE </w:t>
      </w:r>
      <w:smartTag w:uri="urn:schemas-microsoft-com:office:smarttags" w:element="stockticker">
        <w:r>
          <w:rPr>
            <w:sz w:val="18"/>
          </w:rPr>
          <w:t>AND</w:t>
        </w:r>
      </w:smartTag>
      <w:r>
        <w:rPr>
          <w:sz w:val="18"/>
        </w:rPr>
        <w:t xml:space="preserve"> </w:t>
      </w:r>
      <w:smartTag w:uri="urn:schemas-microsoft-com:office:smarttags" w:element="stockticker">
        <w:r>
          <w:rPr>
            <w:sz w:val="18"/>
          </w:rPr>
          <w:t>NEW</w:t>
        </w:r>
      </w:smartTag>
      <w:r>
        <w:rPr>
          <w:sz w:val="18"/>
        </w:rPr>
        <w:t xml:space="preserve"> CONSTRUCTION PROPERTIES) DRAPE WHICH USE AN ADDITIONAL SEWN IN LINER TO BLOCK SUNLIGHT</w:t>
      </w:r>
    </w:p>
    <w:p w14:paraId="218FB5C9" w14:textId="77777777" w:rsidR="005F44C3" w:rsidRDefault="005F44C3">
      <w:pPr>
        <w:rPr>
          <w:sz w:val="18"/>
        </w:rPr>
      </w:pPr>
      <w:r>
        <w:rPr>
          <w:b/>
          <w:sz w:val="18"/>
        </w:rPr>
        <w:t>3 PASS DRAPES</w:t>
      </w:r>
      <w:r>
        <w:rPr>
          <w:sz w:val="18"/>
        </w:rPr>
        <w:t xml:space="preserve"> -  (MOTEL 6 </w:t>
      </w:r>
      <w:smartTag w:uri="urn:schemas-microsoft-com:office:smarttags" w:element="stockticker">
        <w:r>
          <w:rPr>
            <w:sz w:val="18"/>
          </w:rPr>
          <w:t>STD</w:t>
        </w:r>
      </w:smartTag>
      <w:r>
        <w:rPr>
          <w:sz w:val="18"/>
        </w:rPr>
        <w:t xml:space="preserve">) – DRAPE IS </w:t>
      </w:r>
      <w:smartTag w:uri="urn:schemas-microsoft-com:office:smarttags" w:element="stockticker">
        <w:r>
          <w:rPr>
            <w:sz w:val="18"/>
          </w:rPr>
          <w:t>ONE</w:t>
        </w:r>
      </w:smartTag>
      <w:r>
        <w:rPr>
          <w:sz w:val="18"/>
        </w:rPr>
        <w:t xml:space="preserve"> PIECE PRINTED ON BLACK-OUT MATERIAL</w:t>
      </w:r>
    </w:p>
    <w:p w14:paraId="213D9F7C" w14:textId="77777777" w:rsidR="005F44C3" w:rsidRDefault="005F44C3">
      <w:pPr>
        <w:rPr>
          <w:sz w:val="18"/>
        </w:rPr>
      </w:pPr>
      <w:r>
        <w:rPr>
          <w:b/>
          <w:sz w:val="18"/>
        </w:rPr>
        <w:t>STACK</w:t>
      </w:r>
      <w:r>
        <w:rPr>
          <w:sz w:val="18"/>
        </w:rPr>
        <w:t xml:space="preserve"> – FINAL RESTING PLACE OF THE DRAPE WHEN OPENED. DRAPE </w:t>
      </w:r>
      <w:smartTag w:uri="urn:schemas-microsoft-com:office:smarttags" w:element="stockticker">
        <w:r>
          <w:rPr>
            <w:sz w:val="18"/>
          </w:rPr>
          <w:t>MAY</w:t>
        </w:r>
      </w:smartTag>
      <w:r>
        <w:rPr>
          <w:sz w:val="18"/>
        </w:rPr>
        <w:t xml:space="preserve"> STACK TO THE RIGHT OR LEFT </w:t>
      </w:r>
      <w:smartTag w:uri="urn:schemas-microsoft-com:office:smarttags" w:element="stockticker">
        <w:r>
          <w:rPr>
            <w:sz w:val="18"/>
          </w:rPr>
          <w:t>SIDE</w:t>
        </w:r>
      </w:smartTag>
      <w:r>
        <w:rPr>
          <w:sz w:val="18"/>
        </w:rPr>
        <w:t xml:space="preserve"> OF A WINDOW.</w:t>
      </w:r>
    </w:p>
    <w:p w14:paraId="541C2C1E" w14:textId="77777777" w:rsidR="005F44C3" w:rsidRDefault="005F44C3">
      <w:pPr>
        <w:rPr>
          <w:sz w:val="16"/>
        </w:rPr>
      </w:pPr>
      <w:r>
        <w:rPr>
          <w:sz w:val="16"/>
          <w:u w:val="single"/>
        </w:rPr>
        <w:tab/>
        <w:t xml:space="preserve"> **STACK DRAPE OPPOSITE OF THE DOOR, WHEN POSSIBLE, TO AVOID ANY INTERFERENCE.  </w:t>
      </w:r>
      <w:smartTag w:uri="urn:schemas-microsoft-com:office:smarttags" w:element="stockticker">
        <w:r>
          <w:rPr>
            <w:sz w:val="16"/>
            <w:u w:val="single"/>
          </w:rPr>
          <w:t>NEW</w:t>
        </w:r>
      </w:smartTag>
      <w:r>
        <w:rPr>
          <w:sz w:val="16"/>
          <w:u w:val="single"/>
        </w:rPr>
        <w:t xml:space="preserve"> CONSTRUCTION SHOULD STACK OPPOSITE THE A/C</w:t>
      </w:r>
      <w:r>
        <w:rPr>
          <w:sz w:val="16"/>
        </w:rPr>
        <w:t xml:space="preserve">  </w:t>
      </w:r>
    </w:p>
    <w:p w14:paraId="57D54D18" w14:textId="77777777" w:rsidR="005F44C3" w:rsidRDefault="005F44C3">
      <w:pPr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14:paraId="2CFB7586" w14:textId="4E9CA412" w:rsidR="005F44C3" w:rsidRDefault="00AC44D4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A71F5AC" wp14:editId="4DD71064">
                <wp:simplePos x="0" y="0"/>
                <wp:positionH relativeFrom="column">
                  <wp:posOffset>1920240</wp:posOffset>
                </wp:positionH>
                <wp:positionV relativeFrom="paragraph">
                  <wp:posOffset>10160</wp:posOffset>
                </wp:positionV>
                <wp:extent cx="0" cy="18288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26324" id="Line 9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2pt,.8pt" to="151.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" o:allowincell="f">
                <v:stroke endarrow="block"/>
              </v:line>
            </w:pict>
          </mc:Fallback>
        </mc:AlternateContent>
      </w:r>
    </w:p>
    <w:p w14:paraId="45D86D6C" w14:textId="16329847" w:rsidR="005F44C3" w:rsidRPr="00A30409" w:rsidRDefault="00AC44D4">
      <w:pPr>
        <w:rPr>
          <w:b/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EAA31F" wp14:editId="40263E58">
                <wp:simplePos x="0" y="0"/>
                <wp:positionH relativeFrom="column">
                  <wp:posOffset>4688840</wp:posOffset>
                </wp:positionH>
                <wp:positionV relativeFrom="paragraph">
                  <wp:posOffset>33020</wp:posOffset>
                </wp:positionV>
                <wp:extent cx="4480560" cy="4754880"/>
                <wp:effectExtent l="0" t="0" r="0" b="0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475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7BAAE" w14:textId="77777777" w:rsidR="005F44C3" w:rsidRDefault="005F44C3">
                            <w:pPr>
                              <w:pStyle w:val="BodyText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PLEASE CIRCLE THE CORRECT RESPONSE OR FILL IN BLANKS AS REQUIRED</w:t>
                            </w:r>
                          </w:p>
                          <w:p w14:paraId="0B315D0A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FCAED9B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WINDOW WIDTH (A)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IS:_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___________</w:t>
                            </w:r>
                          </w:p>
                          <w:p w14:paraId="270A58DF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3002120" w14:textId="77777777" w:rsidR="005F44C3" w:rsidRDefault="00AC0092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WINDOW LENGTH</w:t>
                            </w:r>
                            <w:r w:rsidR="005F44C3">
                              <w:rPr>
                                <w:sz w:val="20"/>
                              </w:rPr>
                              <w:t xml:space="preserve"> (B) </w:t>
                            </w:r>
                            <w:proofErr w:type="gramStart"/>
                            <w:r w:rsidR="005F44C3">
                              <w:rPr>
                                <w:sz w:val="20"/>
                              </w:rPr>
                              <w:t>IS:_</w:t>
                            </w:r>
                            <w:proofErr w:type="gramEnd"/>
                            <w:r w:rsidR="005F44C3">
                              <w:rPr>
                                <w:sz w:val="20"/>
                              </w:rPr>
                              <w:t>___________</w:t>
                            </w:r>
                          </w:p>
                          <w:p w14:paraId="4703B8B8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4D23A7D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DISTANCE (C) FROM TOP OF WINDOW TO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CEILING:_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____________</w:t>
                            </w:r>
                          </w:p>
                          <w:p w14:paraId="401AD0D6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FCA6C4B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DISTANCE (D) FROM BOTTOM OF WINDOW TO A/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C:_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____________</w:t>
                            </w:r>
                          </w:p>
                          <w:p w14:paraId="73A96F2E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61B342B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DISTANCE (E) FROM LEFT </w:t>
                            </w:r>
                            <w:smartTag w:uri="urn:schemas-microsoft-com:office:smarttags" w:element="stockticker">
                              <w:r>
                                <w:rPr>
                                  <w:sz w:val="20"/>
                                </w:rPr>
                                <w:t>SIDE</w:t>
                              </w:r>
                            </w:smartTag>
                            <w:r>
                              <w:rPr>
                                <w:sz w:val="20"/>
                              </w:rPr>
                              <w:t xml:space="preserve"> OF WINDOW TO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WALL:_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</w:t>
                            </w:r>
                          </w:p>
                          <w:p w14:paraId="1CAD2439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5366F0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DISTANCE (F) FROM RIGHT </w:t>
                            </w:r>
                            <w:smartTag w:uri="urn:schemas-microsoft-com:office:smarttags" w:element="stockticker">
                              <w:r>
                                <w:rPr>
                                  <w:sz w:val="20"/>
                                </w:rPr>
                                <w:t>SIDE</w:t>
                              </w:r>
                            </w:smartTag>
                            <w:r>
                              <w:rPr>
                                <w:sz w:val="20"/>
                              </w:rPr>
                              <w:t xml:space="preserve"> OF WINDOW TO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WALL:_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</w:t>
                            </w:r>
                          </w:p>
                          <w:p w14:paraId="4FA0E2EC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2E5A7D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BUYING </w:t>
                            </w:r>
                            <w:smartTag w:uri="urn:schemas-microsoft-com:office:smarttags" w:element="stockticker">
                              <w:r>
                                <w:rPr>
                                  <w:b/>
                                  <w:sz w:val="20"/>
                                </w:rPr>
                                <w:t>NEW</w:t>
                              </w:r>
                            </w:smartTag>
                            <w:r>
                              <w:rPr>
                                <w:b/>
                                <w:sz w:val="20"/>
                              </w:rPr>
                              <w:t xml:space="preserve"> RODS</w:t>
                            </w:r>
                            <w:r>
                              <w:rPr>
                                <w:sz w:val="20"/>
                              </w:rPr>
                              <w:t>:       YES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>NO</w:t>
                            </w:r>
                          </w:p>
                          <w:p w14:paraId="0F5256B0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4D45947" w14:textId="77777777" w:rsidR="005F44C3" w:rsidRDefault="005F44C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IF YES</w:t>
                            </w:r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ab/>
                              <w:t>BATON DRAW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  <w:t xml:space="preserve">CORD DRAW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7C08AA">
                              <w:rPr>
                                <w:b/>
                                <w:sz w:val="18"/>
                              </w:rPr>
                              <w:t>(</w:t>
                            </w:r>
                            <w:proofErr w:type="gramEnd"/>
                            <w:r w:rsidRPr="007C08AA">
                              <w:rPr>
                                <w:b/>
                                <w:sz w:val="18"/>
                              </w:rPr>
                              <w:t xml:space="preserve">CIRCLE </w:t>
                            </w:r>
                            <w:smartTag w:uri="urn:schemas-microsoft-com:office:smarttags" w:element="stockticker">
                              <w:r w:rsidRPr="007C08AA">
                                <w:rPr>
                                  <w:b/>
                                  <w:sz w:val="18"/>
                                </w:rPr>
                                <w:t>ONE</w:t>
                              </w:r>
                            </w:smartTag>
                            <w:r w:rsidRPr="007C08AA">
                              <w:rPr>
                                <w:b/>
                                <w:sz w:val="18"/>
                              </w:rPr>
                              <w:t>)</w:t>
                            </w:r>
                          </w:p>
                          <w:p w14:paraId="4171F39A" w14:textId="77777777" w:rsidR="005F44C3" w:rsidRDefault="005F44C3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B9B299F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IF NO</w:t>
                            </w:r>
                            <w:r>
                              <w:rPr>
                                <w:sz w:val="20"/>
                              </w:rPr>
                              <w:t xml:space="preserve">: EXISTING ROD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LENGTH:_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_________</w:t>
                            </w:r>
                          </w:p>
                          <w:p w14:paraId="1A9887F7" w14:textId="77777777" w:rsidR="005F44C3" w:rsidRDefault="005F44C3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DISTANCE FROM ROD TO TOP OF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WINDOW:_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_______</w:t>
                            </w:r>
                          </w:p>
                          <w:p w14:paraId="68A4C1FB" w14:textId="77777777" w:rsidR="005F44C3" w:rsidRPr="007C08AA" w:rsidRDefault="005F44C3">
                            <w:pPr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ROD TYPE:</w:t>
                            </w:r>
                            <w:r>
                              <w:rPr>
                                <w:sz w:val="18"/>
                              </w:rPr>
                              <w:tab/>
                              <w:t>BATON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CORD DRAW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7C08AA">
                              <w:rPr>
                                <w:b/>
                                <w:sz w:val="18"/>
                              </w:rPr>
                              <w:t xml:space="preserve">(CIRCLE </w:t>
                            </w:r>
                            <w:smartTag w:uri="urn:schemas-microsoft-com:office:smarttags" w:element="stockticker">
                              <w:r w:rsidRPr="007C08AA">
                                <w:rPr>
                                  <w:b/>
                                  <w:sz w:val="18"/>
                                </w:rPr>
                                <w:t>ONE</w:t>
                              </w:r>
                            </w:smartTag>
                            <w:r w:rsidRPr="007C08AA">
                              <w:rPr>
                                <w:b/>
                                <w:sz w:val="18"/>
                              </w:rPr>
                              <w:t>)</w:t>
                            </w:r>
                          </w:p>
                          <w:p w14:paraId="13B29D51" w14:textId="77777777" w:rsidR="005F44C3" w:rsidRDefault="005F44C3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IF BATON ROD, BATON LOCATION: FRONT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/  BACK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OF DRAPE </w:t>
                            </w:r>
                            <w:r w:rsidRPr="007C08AA">
                              <w:rPr>
                                <w:b/>
                                <w:sz w:val="16"/>
                              </w:rPr>
                              <w:t xml:space="preserve">(CIRCLE </w:t>
                            </w:r>
                            <w:smartTag w:uri="urn:schemas-microsoft-com:office:smarttags" w:element="stockticker">
                              <w:r w:rsidRPr="007C08AA">
                                <w:rPr>
                                  <w:b/>
                                  <w:sz w:val="16"/>
                                </w:rPr>
                                <w:t>ONE</w:t>
                              </w:r>
                            </w:smartTag>
                            <w:r w:rsidRPr="007C08AA">
                              <w:rPr>
                                <w:b/>
                                <w:sz w:val="16"/>
                              </w:rPr>
                              <w:t>)</w:t>
                            </w:r>
                          </w:p>
                          <w:p w14:paraId="4649EBD1" w14:textId="77777777" w:rsidR="005F44C3" w:rsidRDefault="005F44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CE87E08" w14:textId="77777777" w:rsidR="005F44C3" w:rsidRDefault="005F44C3"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QUANTITY REQUIRED:</w:t>
                            </w:r>
                          </w:p>
                          <w:p w14:paraId="1E37A8DD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stockticker">
                              <w:r>
                                <w:rPr>
                                  <w:sz w:val="20"/>
                                </w:rPr>
                                <w:t>ONE</w:t>
                              </w:r>
                            </w:smartTag>
                            <w:r>
                              <w:rPr>
                                <w:sz w:val="20"/>
                              </w:rPr>
                              <w:t xml:space="preserve"> WAY STACK LEFT=__________EA.</w:t>
                            </w:r>
                          </w:p>
                          <w:p w14:paraId="5855E35A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1FFCEF5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smartTag w:uri="urn:schemas-microsoft-com:office:smarttags" w:element="stockticker">
                              <w:r>
                                <w:rPr>
                                  <w:sz w:val="20"/>
                                </w:rPr>
                                <w:t>ONE</w:t>
                              </w:r>
                            </w:smartTag>
                            <w:r>
                              <w:rPr>
                                <w:sz w:val="20"/>
                              </w:rPr>
                              <w:t xml:space="preserve"> WAY STACK RIGHT=_________EA.</w:t>
                            </w:r>
                          </w:p>
                          <w:p w14:paraId="7DB36FFB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7DBEE70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CENTER OPENING = ___________EA</w:t>
                            </w:r>
                          </w:p>
                          <w:p w14:paraId="7B571B12" w14:textId="77777777" w:rsidR="005F44C3" w:rsidRDefault="005F44C3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7B68051" w14:textId="77777777" w:rsidR="005F44C3" w:rsidRPr="007C08AA" w:rsidRDefault="005F44C3">
                            <w:pPr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MOUNTING</w:t>
                            </w:r>
                            <w:r w:rsidR="00A30409">
                              <w:rPr>
                                <w:sz w:val="20"/>
                              </w:rPr>
                              <w:t xml:space="preserve"> :</w:t>
                            </w:r>
                            <w:proofErr w:type="gramEnd"/>
                            <w:r w:rsidR="00A30409">
                              <w:rPr>
                                <w:sz w:val="20"/>
                              </w:rPr>
                              <w:t xml:space="preserve"> WALL MOUNT </w:t>
                            </w:r>
                            <w:r w:rsidR="00A30409">
                              <w:rPr>
                                <w:sz w:val="20"/>
                              </w:rPr>
                              <w:tab/>
                              <w:t>CEILING</w:t>
                            </w:r>
                            <w:r>
                              <w:rPr>
                                <w:sz w:val="20"/>
                              </w:rPr>
                              <w:t xml:space="preserve"> MOUNT 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7C08AA">
                              <w:rPr>
                                <w:b/>
                                <w:sz w:val="20"/>
                              </w:rPr>
                              <w:t xml:space="preserve">(CIRCLE </w:t>
                            </w:r>
                            <w:smartTag w:uri="urn:schemas-microsoft-com:office:smarttags" w:element="stockticker">
                              <w:r w:rsidRPr="007C08AA">
                                <w:rPr>
                                  <w:b/>
                                  <w:sz w:val="20"/>
                                </w:rPr>
                                <w:t>ONE</w:t>
                              </w:r>
                            </w:smartTag>
                            <w:r w:rsidRPr="007C08AA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AA31F" id="Text Box 21" o:spid="_x0000_s1027" type="#_x0000_t202" style="position:absolute;margin-left:369.2pt;margin-top:2.6pt;width:352.8pt;height:374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">
                <v:textbox>
                  <w:txbxContent>
                    <w:p w14:paraId="2C27BAAE" w14:textId="77777777" w:rsidR="005F44C3" w:rsidRDefault="005F44C3">
                      <w:pPr>
                        <w:pStyle w:val="BodyText2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PLEASE CIRCLE THE CORRECT RESPONSE OR FILL IN BLANKS AS REQUIRED</w:t>
                      </w:r>
                    </w:p>
                    <w:p w14:paraId="0B315D0A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7FCAED9B" w14:textId="77777777" w:rsidR="005F44C3" w:rsidRDefault="005F44C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WINDOW WIDTH (A) </w:t>
                      </w:r>
                      <w:proofErr w:type="gramStart"/>
                      <w:r>
                        <w:rPr>
                          <w:sz w:val="20"/>
                        </w:rPr>
                        <w:t>IS:_</w:t>
                      </w:r>
                      <w:proofErr w:type="gramEnd"/>
                      <w:r>
                        <w:rPr>
                          <w:sz w:val="20"/>
                        </w:rPr>
                        <w:t>___________</w:t>
                      </w:r>
                    </w:p>
                    <w:p w14:paraId="270A58DF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53002120" w14:textId="77777777" w:rsidR="005F44C3" w:rsidRDefault="00AC0092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WINDOW LENGTH</w:t>
                      </w:r>
                      <w:r w:rsidR="005F44C3">
                        <w:rPr>
                          <w:sz w:val="20"/>
                        </w:rPr>
                        <w:t xml:space="preserve"> (B) </w:t>
                      </w:r>
                      <w:proofErr w:type="gramStart"/>
                      <w:r w:rsidR="005F44C3">
                        <w:rPr>
                          <w:sz w:val="20"/>
                        </w:rPr>
                        <w:t>IS:_</w:t>
                      </w:r>
                      <w:proofErr w:type="gramEnd"/>
                      <w:r w:rsidR="005F44C3">
                        <w:rPr>
                          <w:sz w:val="20"/>
                        </w:rPr>
                        <w:t>___________</w:t>
                      </w:r>
                    </w:p>
                    <w:p w14:paraId="4703B8B8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74D23A7D" w14:textId="77777777" w:rsidR="005F44C3" w:rsidRDefault="005F44C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DISTANCE (C) FROM TOP OF WINDOW TO </w:t>
                      </w:r>
                      <w:proofErr w:type="gramStart"/>
                      <w:r>
                        <w:rPr>
                          <w:sz w:val="20"/>
                        </w:rPr>
                        <w:t>CEILING:_</w:t>
                      </w:r>
                      <w:proofErr w:type="gramEnd"/>
                      <w:r>
                        <w:rPr>
                          <w:sz w:val="20"/>
                        </w:rPr>
                        <w:t>____________</w:t>
                      </w:r>
                    </w:p>
                    <w:p w14:paraId="401AD0D6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5FCA6C4B" w14:textId="77777777" w:rsidR="005F44C3" w:rsidRDefault="005F44C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DISTANCE (D) FROM BOTTOM OF WINDOW TO A/</w:t>
                      </w:r>
                      <w:proofErr w:type="gramStart"/>
                      <w:r>
                        <w:rPr>
                          <w:sz w:val="20"/>
                        </w:rPr>
                        <w:t>C:_</w:t>
                      </w:r>
                      <w:proofErr w:type="gramEnd"/>
                      <w:r>
                        <w:rPr>
                          <w:sz w:val="20"/>
                        </w:rPr>
                        <w:t>____________</w:t>
                      </w:r>
                    </w:p>
                    <w:p w14:paraId="73A96F2E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461B342B" w14:textId="77777777" w:rsidR="005F44C3" w:rsidRDefault="005F44C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DISTANCE (E) FROM LEFT </w:t>
                      </w:r>
                      <w:smartTag w:uri="urn:schemas-microsoft-com:office:smarttags" w:element="stockticker">
                        <w:r>
                          <w:rPr>
                            <w:sz w:val="20"/>
                          </w:rPr>
                          <w:t>SIDE</w:t>
                        </w:r>
                      </w:smartTag>
                      <w:r>
                        <w:rPr>
                          <w:sz w:val="20"/>
                        </w:rPr>
                        <w:t xml:space="preserve"> OF WINDOW TO </w:t>
                      </w:r>
                      <w:proofErr w:type="gramStart"/>
                      <w:r>
                        <w:rPr>
                          <w:sz w:val="20"/>
                        </w:rPr>
                        <w:t>WALL:_</w:t>
                      </w:r>
                      <w:proofErr w:type="gramEnd"/>
                      <w:r>
                        <w:rPr>
                          <w:sz w:val="20"/>
                        </w:rPr>
                        <w:t>_________</w:t>
                      </w:r>
                    </w:p>
                    <w:p w14:paraId="1CAD2439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395366F0" w14:textId="77777777" w:rsidR="005F44C3" w:rsidRDefault="005F44C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DISTANCE (F) FROM RIGHT </w:t>
                      </w:r>
                      <w:smartTag w:uri="urn:schemas-microsoft-com:office:smarttags" w:element="stockticker">
                        <w:r>
                          <w:rPr>
                            <w:sz w:val="20"/>
                          </w:rPr>
                          <w:t>SIDE</w:t>
                        </w:r>
                      </w:smartTag>
                      <w:r>
                        <w:rPr>
                          <w:sz w:val="20"/>
                        </w:rPr>
                        <w:t xml:space="preserve"> OF WINDOW TO </w:t>
                      </w:r>
                      <w:proofErr w:type="gramStart"/>
                      <w:r>
                        <w:rPr>
                          <w:sz w:val="20"/>
                        </w:rPr>
                        <w:t>WALL:_</w:t>
                      </w:r>
                      <w:proofErr w:type="gramEnd"/>
                      <w:r>
                        <w:rPr>
                          <w:sz w:val="20"/>
                        </w:rPr>
                        <w:t>________</w:t>
                      </w:r>
                    </w:p>
                    <w:p w14:paraId="4FA0E2EC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6A2E5A7D" w14:textId="77777777" w:rsidR="005F44C3" w:rsidRDefault="005F44C3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BUYING </w:t>
                      </w:r>
                      <w:smartTag w:uri="urn:schemas-microsoft-com:office:smarttags" w:element="stockticker">
                        <w:r>
                          <w:rPr>
                            <w:b/>
                            <w:sz w:val="20"/>
                          </w:rPr>
                          <w:t>NEW</w:t>
                        </w:r>
                      </w:smartTag>
                      <w:r>
                        <w:rPr>
                          <w:b/>
                          <w:sz w:val="20"/>
                        </w:rPr>
                        <w:t xml:space="preserve"> RODS</w:t>
                      </w:r>
                      <w:r>
                        <w:rPr>
                          <w:sz w:val="20"/>
                        </w:rPr>
                        <w:t>:       YES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>NO</w:t>
                      </w:r>
                    </w:p>
                    <w:p w14:paraId="0F5256B0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64D45947" w14:textId="77777777" w:rsidR="005F44C3" w:rsidRDefault="005F44C3">
                      <w:pPr>
                        <w:rPr>
                          <w:sz w:val="18"/>
                        </w:rPr>
                      </w:pPr>
                      <w:r>
                        <w:rPr>
                          <w:b/>
                          <w:sz w:val="20"/>
                        </w:rPr>
                        <w:t>IF YES</w:t>
                      </w:r>
                      <w:r>
                        <w:rPr>
                          <w:sz w:val="20"/>
                        </w:rPr>
                        <w:t xml:space="preserve">: </w:t>
                      </w:r>
                      <w:r>
                        <w:rPr>
                          <w:sz w:val="20"/>
                        </w:rPr>
                        <w:tab/>
                        <w:t>BATON DRAW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ab/>
                        <w:t xml:space="preserve">CORD DRAW </w:t>
                      </w:r>
                      <w:proofErr w:type="gramStart"/>
                      <w:r>
                        <w:rPr>
                          <w:sz w:val="20"/>
                        </w:rPr>
                        <w:t xml:space="preserve">   </w:t>
                      </w:r>
                      <w:r w:rsidRPr="007C08AA">
                        <w:rPr>
                          <w:b/>
                          <w:sz w:val="18"/>
                        </w:rPr>
                        <w:t>(</w:t>
                      </w:r>
                      <w:proofErr w:type="gramEnd"/>
                      <w:r w:rsidRPr="007C08AA">
                        <w:rPr>
                          <w:b/>
                          <w:sz w:val="18"/>
                        </w:rPr>
                        <w:t xml:space="preserve">CIRCLE </w:t>
                      </w:r>
                      <w:smartTag w:uri="urn:schemas-microsoft-com:office:smarttags" w:element="stockticker">
                        <w:r w:rsidRPr="007C08AA">
                          <w:rPr>
                            <w:b/>
                            <w:sz w:val="18"/>
                          </w:rPr>
                          <w:t>ONE</w:t>
                        </w:r>
                      </w:smartTag>
                      <w:r w:rsidRPr="007C08AA">
                        <w:rPr>
                          <w:b/>
                          <w:sz w:val="18"/>
                        </w:rPr>
                        <w:t>)</w:t>
                      </w:r>
                    </w:p>
                    <w:p w14:paraId="4171F39A" w14:textId="77777777" w:rsidR="005F44C3" w:rsidRDefault="005F44C3">
                      <w:pPr>
                        <w:rPr>
                          <w:sz w:val="18"/>
                        </w:rPr>
                      </w:pPr>
                    </w:p>
                    <w:p w14:paraId="4B9B299F" w14:textId="77777777" w:rsidR="005F44C3" w:rsidRDefault="005F44C3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IF NO</w:t>
                      </w:r>
                      <w:r>
                        <w:rPr>
                          <w:sz w:val="20"/>
                        </w:rPr>
                        <w:t xml:space="preserve">: EXISTING ROD </w:t>
                      </w:r>
                      <w:proofErr w:type="gramStart"/>
                      <w:r>
                        <w:rPr>
                          <w:sz w:val="20"/>
                        </w:rPr>
                        <w:t>LENGTH:_</w:t>
                      </w:r>
                      <w:proofErr w:type="gramEnd"/>
                      <w:r>
                        <w:rPr>
                          <w:sz w:val="20"/>
                        </w:rPr>
                        <w:t>_________</w:t>
                      </w:r>
                    </w:p>
                    <w:p w14:paraId="1A9887F7" w14:textId="77777777" w:rsidR="005F44C3" w:rsidRDefault="005F44C3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DISTANCE FROM ROD TO TOP OF </w:t>
                      </w:r>
                      <w:proofErr w:type="gramStart"/>
                      <w:r>
                        <w:rPr>
                          <w:sz w:val="18"/>
                        </w:rPr>
                        <w:t>WINDOW:_</w:t>
                      </w:r>
                      <w:proofErr w:type="gramEnd"/>
                      <w:r>
                        <w:rPr>
                          <w:sz w:val="18"/>
                        </w:rPr>
                        <w:t>_______</w:t>
                      </w:r>
                    </w:p>
                    <w:p w14:paraId="68A4C1FB" w14:textId="77777777" w:rsidR="005F44C3" w:rsidRPr="007C08AA" w:rsidRDefault="005F44C3">
                      <w:pPr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ROD TYPE:</w:t>
                      </w:r>
                      <w:r>
                        <w:rPr>
                          <w:sz w:val="18"/>
                        </w:rPr>
                        <w:tab/>
                        <w:t>BATON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CORD DRAW</w:t>
                      </w:r>
                      <w:r>
                        <w:rPr>
                          <w:sz w:val="18"/>
                        </w:rPr>
                        <w:tab/>
                      </w:r>
                      <w:r w:rsidRPr="007C08AA">
                        <w:rPr>
                          <w:b/>
                          <w:sz w:val="18"/>
                        </w:rPr>
                        <w:t xml:space="preserve">(CIRCLE </w:t>
                      </w:r>
                      <w:smartTag w:uri="urn:schemas-microsoft-com:office:smarttags" w:element="stockticker">
                        <w:r w:rsidRPr="007C08AA">
                          <w:rPr>
                            <w:b/>
                            <w:sz w:val="18"/>
                          </w:rPr>
                          <w:t>ONE</w:t>
                        </w:r>
                      </w:smartTag>
                      <w:r w:rsidRPr="007C08AA">
                        <w:rPr>
                          <w:b/>
                          <w:sz w:val="18"/>
                        </w:rPr>
                        <w:t>)</w:t>
                      </w:r>
                    </w:p>
                    <w:p w14:paraId="13B29D51" w14:textId="77777777" w:rsidR="005F44C3" w:rsidRDefault="005F44C3">
                      <w:pPr>
                        <w:rPr>
                          <w:sz w:val="16"/>
                        </w:rPr>
                      </w:pPr>
                      <w:r>
                        <w:rPr>
                          <w:sz w:val="18"/>
                        </w:rPr>
                        <w:t xml:space="preserve">IF BATON ROD, BATON LOCATION: FRONT </w:t>
                      </w:r>
                      <w:proofErr w:type="gramStart"/>
                      <w:r>
                        <w:rPr>
                          <w:sz w:val="18"/>
                        </w:rPr>
                        <w:t>/  BACK</w:t>
                      </w:r>
                      <w:proofErr w:type="gramEnd"/>
                      <w:r>
                        <w:rPr>
                          <w:sz w:val="18"/>
                        </w:rPr>
                        <w:t xml:space="preserve"> OF DRAPE </w:t>
                      </w:r>
                      <w:r w:rsidRPr="007C08AA">
                        <w:rPr>
                          <w:b/>
                          <w:sz w:val="16"/>
                        </w:rPr>
                        <w:t xml:space="preserve">(CIRCLE </w:t>
                      </w:r>
                      <w:smartTag w:uri="urn:schemas-microsoft-com:office:smarttags" w:element="stockticker">
                        <w:r w:rsidRPr="007C08AA">
                          <w:rPr>
                            <w:b/>
                            <w:sz w:val="16"/>
                          </w:rPr>
                          <w:t>ONE</w:t>
                        </w:r>
                      </w:smartTag>
                      <w:r w:rsidRPr="007C08AA">
                        <w:rPr>
                          <w:b/>
                          <w:sz w:val="16"/>
                        </w:rPr>
                        <w:t>)</w:t>
                      </w:r>
                    </w:p>
                    <w:p w14:paraId="4649EBD1" w14:textId="77777777" w:rsidR="005F44C3" w:rsidRDefault="005F44C3">
                      <w:pPr>
                        <w:rPr>
                          <w:sz w:val="16"/>
                        </w:rPr>
                      </w:pPr>
                    </w:p>
                    <w:p w14:paraId="1CE87E08" w14:textId="77777777" w:rsidR="005F44C3" w:rsidRDefault="005F44C3"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QUANTITY REQUIRED:</w:t>
                      </w:r>
                    </w:p>
                    <w:p w14:paraId="1E37A8DD" w14:textId="77777777" w:rsidR="005F44C3" w:rsidRDefault="005F44C3">
                      <w:pPr>
                        <w:rPr>
                          <w:sz w:val="20"/>
                        </w:rPr>
                      </w:pPr>
                      <w:smartTag w:uri="urn:schemas-microsoft-com:office:smarttags" w:element="stockticker">
                        <w:r>
                          <w:rPr>
                            <w:sz w:val="20"/>
                          </w:rPr>
                          <w:t>ONE</w:t>
                        </w:r>
                      </w:smartTag>
                      <w:r>
                        <w:rPr>
                          <w:sz w:val="20"/>
                        </w:rPr>
                        <w:t xml:space="preserve"> WAY STACK LEFT=__________EA.</w:t>
                      </w:r>
                    </w:p>
                    <w:p w14:paraId="5855E35A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71FFCEF5" w14:textId="77777777" w:rsidR="005F44C3" w:rsidRDefault="005F44C3">
                      <w:pPr>
                        <w:rPr>
                          <w:sz w:val="20"/>
                        </w:rPr>
                      </w:pPr>
                      <w:smartTag w:uri="urn:schemas-microsoft-com:office:smarttags" w:element="stockticker">
                        <w:r>
                          <w:rPr>
                            <w:sz w:val="20"/>
                          </w:rPr>
                          <w:t>ONE</w:t>
                        </w:r>
                      </w:smartTag>
                      <w:r>
                        <w:rPr>
                          <w:sz w:val="20"/>
                        </w:rPr>
                        <w:t xml:space="preserve"> WAY STACK RIGHT=_________EA.</w:t>
                      </w:r>
                    </w:p>
                    <w:p w14:paraId="7DB36FFB" w14:textId="77777777" w:rsidR="005F44C3" w:rsidRDefault="005F44C3">
                      <w:pPr>
                        <w:rPr>
                          <w:sz w:val="20"/>
                        </w:rPr>
                      </w:pPr>
                    </w:p>
                    <w:p w14:paraId="67DBEE70" w14:textId="77777777" w:rsidR="005F44C3" w:rsidRDefault="005F44C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CENTER OPENING = ___________EA</w:t>
                      </w:r>
                    </w:p>
                    <w:p w14:paraId="7B571B12" w14:textId="77777777" w:rsidR="005F44C3" w:rsidRDefault="005F44C3">
                      <w:pPr>
                        <w:rPr>
                          <w:b/>
                          <w:sz w:val="20"/>
                        </w:rPr>
                      </w:pPr>
                    </w:p>
                    <w:p w14:paraId="57B68051" w14:textId="77777777" w:rsidR="005F44C3" w:rsidRPr="007C08AA" w:rsidRDefault="005F44C3">
                      <w:pPr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sz w:val="20"/>
                        </w:rPr>
                        <w:t>MOUNTING</w:t>
                      </w:r>
                      <w:r w:rsidR="00A30409">
                        <w:rPr>
                          <w:sz w:val="20"/>
                        </w:rPr>
                        <w:t xml:space="preserve"> :</w:t>
                      </w:r>
                      <w:proofErr w:type="gramEnd"/>
                      <w:r w:rsidR="00A30409">
                        <w:rPr>
                          <w:sz w:val="20"/>
                        </w:rPr>
                        <w:t xml:space="preserve"> WALL MOUNT </w:t>
                      </w:r>
                      <w:r w:rsidR="00A30409">
                        <w:rPr>
                          <w:sz w:val="20"/>
                        </w:rPr>
                        <w:tab/>
                        <w:t>CEILING</w:t>
                      </w:r>
                      <w:r>
                        <w:rPr>
                          <w:sz w:val="20"/>
                        </w:rPr>
                        <w:t xml:space="preserve"> MOUNT </w:t>
                      </w:r>
                      <w:r>
                        <w:rPr>
                          <w:sz w:val="20"/>
                        </w:rPr>
                        <w:tab/>
                      </w:r>
                      <w:r w:rsidRPr="007C08AA">
                        <w:rPr>
                          <w:b/>
                          <w:sz w:val="20"/>
                        </w:rPr>
                        <w:t xml:space="preserve">(CIRCLE </w:t>
                      </w:r>
                      <w:smartTag w:uri="urn:schemas-microsoft-com:office:smarttags" w:element="stockticker">
                        <w:r w:rsidRPr="007C08AA">
                          <w:rPr>
                            <w:b/>
                            <w:sz w:val="20"/>
                          </w:rPr>
                          <w:t>ONE</w:t>
                        </w:r>
                      </w:smartTag>
                      <w:r w:rsidRPr="007C08AA">
                        <w:rPr>
                          <w:b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2480BBB9" wp14:editId="5717C25B">
                <wp:simplePos x="0" y="0"/>
                <wp:positionH relativeFrom="column">
                  <wp:posOffset>274320</wp:posOffset>
                </wp:positionH>
                <wp:positionV relativeFrom="paragraph">
                  <wp:posOffset>101600</wp:posOffset>
                </wp:positionV>
                <wp:extent cx="2286000" cy="155448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5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1D522" w14:textId="77777777" w:rsidR="005F44C3" w:rsidRDefault="005F44C3"/>
                          <w:p w14:paraId="3B0A4076" w14:textId="77777777" w:rsidR="005F44C3" w:rsidRPr="00A30409" w:rsidRDefault="005F44C3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                              </w:t>
                            </w:r>
                            <w:r w:rsidRPr="00A30409">
                              <w:rPr>
                                <w:b/>
                                <w:sz w:val="16"/>
                              </w:rPr>
                              <w:t>A</w:t>
                            </w:r>
                          </w:p>
                          <w:p w14:paraId="1357B0CF" w14:textId="77777777" w:rsidR="005F44C3" w:rsidRDefault="005F44C3"/>
                          <w:p w14:paraId="2626A2AF" w14:textId="77777777" w:rsidR="005F44C3" w:rsidRDefault="005F44C3">
                            <w:pPr>
                              <w:rPr>
                                <w:sz w:val="16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333BD0DE" w14:textId="77777777" w:rsidR="005F44C3" w:rsidRPr="00A30409" w:rsidRDefault="005F44C3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ab/>
                              <w:t xml:space="preserve">     </w:t>
                            </w:r>
                            <w:r w:rsidRPr="00A30409">
                              <w:rPr>
                                <w:b/>
                                <w:sz w:val="16"/>
                              </w:rPr>
                              <w:t>B</w:t>
                            </w:r>
                          </w:p>
                          <w:p w14:paraId="18C89E75" w14:textId="77777777" w:rsidR="005F44C3" w:rsidRDefault="005F44C3"/>
                          <w:p w14:paraId="63739EC2" w14:textId="77777777" w:rsidR="005F44C3" w:rsidRDefault="005F44C3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659E516A" w14:textId="77777777" w:rsidR="005F44C3" w:rsidRDefault="005F44C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SPECIFY ANY RESTRICTIONS 4” ABOVE,</w:t>
                            </w:r>
                          </w:p>
                          <w:p w14:paraId="05A640A7" w14:textId="77777777" w:rsidR="005F44C3" w:rsidRDefault="005F44C3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BELOW, LEFT OR RIGHT OF THE WINDOW.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0BBB9" id="Text Box 7" o:spid="_x0000_s1028" type="#_x0000_t202" style="position:absolute;margin-left:21.6pt;margin-top:8pt;width:180pt;height:122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" o:allowincell="f">
                <v:textbox>
                  <w:txbxContent>
                    <w:p w14:paraId="4571D522" w14:textId="77777777" w:rsidR="005F44C3" w:rsidRDefault="005F44C3"/>
                    <w:p w14:paraId="3B0A4076" w14:textId="77777777" w:rsidR="005F44C3" w:rsidRPr="00A30409" w:rsidRDefault="005F44C3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                               </w:t>
                      </w:r>
                      <w:r w:rsidRPr="00A30409">
                        <w:rPr>
                          <w:b/>
                          <w:sz w:val="16"/>
                        </w:rPr>
                        <w:t>A</w:t>
                      </w:r>
                    </w:p>
                    <w:p w14:paraId="1357B0CF" w14:textId="77777777" w:rsidR="005F44C3" w:rsidRDefault="005F44C3"/>
                    <w:p w14:paraId="2626A2AF" w14:textId="77777777" w:rsidR="005F44C3" w:rsidRDefault="005F44C3">
                      <w:pPr>
                        <w:rPr>
                          <w:sz w:val="16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333BD0DE" w14:textId="77777777" w:rsidR="005F44C3" w:rsidRPr="00A30409" w:rsidRDefault="005F44C3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z w:val="16"/>
                        </w:rPr>
                        <w:tab/>
                        <w:t xml:space="preserve">     </w:t>
                      </w:r>
                      <w:r w:rsidRPr="00A30409">
                        <w:rPr>
                          <w:b/>
                          <w:sz w:val="16"/>
                        </w:rPr>
                        <w:t>B</w:t>
                      </w:r>
                    </w:p>
                    <w:p w14:paraId="18C89E75" w14:textId="77777777" w:rsidR="005F44C3" w:rsidRDefault="005F44C3"/>
                    <w:p w14:paraId="63739EC2" w14:textId="77777777" w:rsidR="005F44C3" w:rsidRDefault="005F44C3">
                      <w:pPr>
                        <w:rPr>
                          <w:sz w:val="12"/>
                        </w:rPr>
                      </w:pPr>
                    </w:p>
                    <w:p w14:paraId="659E516A" w14:textId="77777777" w:rsidR="005F44C3" w:rsidRDefault="005F44C3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SPECIFY ANY RESTRICTIONS 4” ABOVE,</w:t>
                      </w:r>
                    </w:p>
                    <w:p w14:paraId="05A640A7" w14:textId="77777777" w:rsidR="005F44C3" w:rsidRDefault="005F44C3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BELOW, LEFT OR RIGHT OF THE WINDOW.</w:t>
                      </w:r>
                    </w:p>
                  </w:txbxContent>
                </v:textbox>
              </v:shape>
            </w:pict>
          </mc:Fallback>
        </mc:AlternateContent>
      </w:r>
      <w:r w:rsidR="005F44C3">
        <w:rPr>
          <w:sz w:val="16"/>
        </w:rPr>
        <w:tab/>
      </w:r>
      <w:r w:rsidR="005F44C3">
        <w:rPr>
          <w:sz w:val="16"/>
        </w:rPr>
        <w:tab/>
      </w:r>
      <w:r w:rsidR="005F44C3">
        <w:rPr>
          <w:sz w:val="16"/>
        </w:rPr>
        <w:tab/>
      </w:r>
      <w:r w:rsidR="005F44C3">
        <w:rPr>
          <w:sz w:val="16"/>
        </w:rPr>
        <w:tab/>
      </w:r>
      <w:r w:rsidR="005F44C3" w:rsidRPr="00A30409">
        <w:rPr>
          <w:b/>
          <w:sz w:val="16"/>
        </w:rPr>
        <w:t>C</w:t>
      </w:r>
    </w:p>
    <w:p w14:paraId="1AEA969D" w14:textId="2020F026" w:rsidR="005F44C3" w:rsidRDefault="00AC44D4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9AE6B6A" wp14:editId="17F1539A">
                <wp:simplePos x="0" y="0"/>
                <wp:positionH relativeFrom="column">
                  <wp:posOffset>2377440</wp:posOffset>
                </wp:positionH>
                <wp:positionV relativeFrom="paragraph">
                  <wp:posOffset>50800</wp:posOffset>
                </wp:positionV>
                <wp:extent cx="0" cy="640080"/>
                <wp:effectExtent l="0" t="0" r="0" b="0"/>
                <wp:wrapNone/>
                <wp:docPr id="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82A79" id="Line 16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4pt" to="187.2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" o:allowincell="f">
                <v:stroke endarrow="block"/>
              </v:line>
            </w:pict>
          </mc:Fallback>
        </mc:AlternateContent>
      </w:r>
    </w:p>
    <w:p w14:paraId="34A0B85D" w14:textId="77777777" w:rsidR="005F44C3" w:rsidRDefault="005F44C3">
      <w:pPr>
        <w:rPr>
          <w:sz w:val="16"/>
        </w:rPr>
      </w:pPr>
    </w:p>
    <w:p w14:paraId="14CD8B86" w14:textId="6E85EB5E" w:rsidR="005F44C3" w:rsidRDefault="00AC44D4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35BBF17" wp14:editId="57FBB61A">
                <wp:simplePos x="0" y="0"/>
                <wp:positionH relativeFrom="column">
                  <wp:posOffset>365760</wp:posOffset>
                </wp:positionH>
                <wp:positionV relativeFrom="paragraph">
                  <wp:posOffset>0</wp:posOffset>
                </wp:positionV>
                <wp:extent cx="914400" cy="0"/>
                <wp:effectExtent l="0" t="0" r="0" b="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A6076" id="Line 15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0" to="10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" o:allowincell="f">
                <v:stroke endarrow="block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1BE9950" wp14:editId="470235A4">
                <wp:simplePos x="0" y="0"/>
                <wp:positionH relativeFrom="column">
                  <wp:posOffset>1463040</wp:posOffset>
                </wp:positionH>
                <wp:positionV relativeFrom="paragraph">
                  <wp:posOffset>0</wp:posOffset>
                </wp:positionV>
                <wp:extent cx="1005840" cy="0"/>
                <wp:effectExtent l="0" t="0" r="0" b="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3C283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2pt,0" to="194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" o:allowincell="f">
                <v:stroke endarrow="block"/>
              </v:line>
            </w:pict>
          </mc:Fallback>
        </mc:AlternateContent>
      </w:r>
    </w:p>
    <w:p w14:paraId="2C6E4EF3" w14:textId="77777777" w:rsidR="005F44C3" w:rsidRDefault="005F44C3">
      <w:pPr>
        <w:rPr>
          <w:sz w:val="16"/>
        </w:rPr>
      </w:pPr>
    </w:p>
    <w:p w14:paraId="1ED78DC1" w14:textId="77777777" w:rsidR="005F44C3" w:rsidRDefault="005F44C3">
      <w:pPr>
        <w:rPr>
          <w:sz w:val="16"/>
        </w:rPr>
      </w:pPr>
    </w:p>
    <w:p w14:paraId="4E65F7E9" w14:textId="617A9188" w:rsidR="005F44C3" w:rsidRDefault="00AC44D4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80C8899" wp14:editId="16C36807">
                <wp:simplePos x="0" y="0"/>
                <wp:positionH relativeFrom="column">
                  <wp:posOffset>2651760</wp:posOffset>
                </wp:positionH>
                <wp:positionV relativeFrom="paragraph">
                  <wp:posOffset>15240</wp:posOffset>
                </wp:positionV>
                <wp:extent cx="274320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51848" id="Line 1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8pt,1.2pt" to="230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" o:allowincell="f">
                <v:stroke endarrow="block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43E13D0F" wp14:editId="18025E08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82880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EADE7" id="Line 10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2pt" to="14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" o:allowincell="f">
                <v:stroke endarrow="block"/>
              </v:line>
            </w:pict>
          </mc:Fallback>
        </mc:AlternateContent>
      </w:r>
    </w:p>
    <w:p w14:paraId="38E47478" w14:textId="77777777" w:rsidR="005F44C3" w:rsidRPr="00A30409" w:rsidRDefault="005F44C3">
      <w:pPr>
        <w:rPr>
          <w:b/>
          <w:sz w:val="16"/>
        </w:rPr>
      </w:pPr>
      <w:r w:rsidRPr="00A30409">
        <w:rPr>
          <w:b/>
          <w:sz w:val="16"/>
        </w:rPr>
        <w:t xml:space="preserve">E                                                                                             F                            </w:t>
      </w:r>
    </w:p>
    <w:p w14:paraId="2F54FCBB" w14:textId="12920652" w:rsidR="005F44C3" w:rsidRDefault="00AC44D4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2F03C5F" wp14:editId="7F12E2C1">
                <wp:simplePos x="0" y="0"/>
                <wp:positionH relativeFrom="column">
                  <wp:posOffset>2377440</wp:posOffset>
                </wp:positionH>
                <wp:positionV relativeFrom="paragraph">
                  <wp:posOffset>55880</wp:posOffset>
                </wp:positionV>
                <wp:extent cx="0" cy="548640"/>
                <wp:effectExtent l="0" t="0" r="0" b="0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7E047" id="Line 1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2pt,4.4pt" to="187.2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" o:allowincell="f">
                <v:stroke endarrow="block"/>
              </v:line>
            </w:pict>
          </mc:Fallback>
        </mc:AlternateContent>
      </w:r>
    </w:p>
    <w:p w14:paraId="6A70634E" w14:textId="77777777" w:rsidR="005F44C3" w:rsidRDefault="005F44C3">
      <w:pPr>
        <w:rPr>
          <w:sz w:val="16"/>
        </w:rPr>
      </w:pPr>
    </w:p>
    <w:p w14:paraId="749E8B36" w14:textId="77777777" w:rsidR="005F44C3" w:rsidRDefault="005F44C3">
      <w:pPr>
        <w:rPr>
          <w:sz w:val="16"/>
        </w:rPr>
      </w:pPr>
    </w:p>
    <w:p w14:paraId="014F9BB2" w14:textId="77777777" w:rsidR="005F44C3" w:rsidRDefault="005F44C3">
      <w:pPr>
        <w:rPr>
          <w:sz w:val="16"/>
        </w:rPr>
      </w:pPr>
    </w:p>
    <w:p w14:paraId="66149F8D" w14:textId="77777777" w:rsidR="005F44C3" w:rsidRDefault="005F44C3">
      <w:pPr>
        <w:rPr>
          <w:sz w:val="16"/>
        </w:rPr>
      </w:pPr>
    </w:p>
    <w:p w14:paraId="4039E4A7" w14:textId="77777777" w:rsidR="005F44C3" w:rsidRDefault="005F44C3">
      <w:pPr>
        <w:rPr>
          <w:sz w:val="16"/>
        </w:rPr>
      </w:pPr>
    </w:p>
    <w:p w14:paraId="0805A659" w14:textId="235DC8B6" w:rsidR="005F44C3" w:rsidRDefault="00AC44D4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548CCC5" wp14:editId="2AFC127B">
                <wp:simplePos x="0" y="0"/>
                <wp:positionH relativeFrom="column">
                  <wp:posOffset>2011680</wp:posOffset>
                </wp:positionH>
                <wp:positionV relativeFrom="paragraph">
                  <wp:posOffset>86360</wp:posOffset>
                </wp:positionV>
                <wp:extent cx="0" cy="182880"/>
                <wp:effectExtent l="0" t="0" r="0" b="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EFBD7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4pt,6.8pt" to="158.4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" o:allowincell="f">
                <v:stroke endarrow="block"/>
              </v:line>
            </w:pict>
          </mc:Fallback>
        </mc:AlternateContent>
      </w:r>
    </w:p>
    <w:p w14:paraId="5BCB6957" w14:textId="77777777" w:rsidR="005F44C3" w:rsidRPr="00A30409" w:rsidRDefault="005F44C3">
      <w:pPr>
        <w:rPr>
          <w:b/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A30409">
        <w:rPr>
          <w:b/>
          <w:sz w:val="16"/>
        </w:rPr>
        <w:t>D</w:t>
      </w:r>
    </w:p>
    <w:p w14:paraId="2595139C" w14:textId="77777777" w:rsidR="005F44C3" w:rsidRPr="00A30409" w:rsidRDefault="005F44C3">
      <w:pPr>
        <w:rPr>
          <w:sz w:val="16"/>
          <w:szCs w:val="16"/>
        </w:rPr>
      </w:pPr>
    </w:p>
    <w:p w14:paraId="631E1BD1" w14:textId="77777777" w:rsidR="005F44C3" w:rsidRDefault="005F44C3">
      <w:pPr>
        <w:rPr>
          <w:sz w:val="18"/>
        </w:rPr>
      </w:pPr>
      <w:r>
        <w:rPr>
          <w:sz w:val="18"/>
        </w:rPr>
        <w:t>ANY RESTRICTIONS SHOULD BE NOTED HERE:</w:t>
      </w:r>
    </w:p>
    <w:p w14:paraId="151DFA18" w14:textId="77777777" w:rsidR="005F44C3" w:rsidRDefault="00A30409">
      <w:pPr>
        <w:rPr>
          <w:sz w:val="18"/>
        </w:rPr>
      </w:pPr>
      <w:r>
        <w:rPr>
          <w:sz w:val="18"/>
        </w:rPr>
        <w:t>______________________________________________________________________</w:t>
      </w:r>
    </w:p>
    <w:p w14:paraId="3A10240A" w14:textId="77777777" w:rsidR="00A30409" w:rsidRDefault="00A30409">
      <w:pPr>
        <w:rPr>
          <w:sz w:val="18"/>
        </w:rPr>
      </w:pPr>
      <w:r>
        <w:rPr>
          <w:sz w:val="18"/>
        </w:rPr>
        <w:t>______________________________________________________________________</w:t>
      </w:r>
    </w:p>
    <w:p w14:paraId="18436BC0" w14:textId="77777777" w:rsidR="00A30409" w:rsidRDefault="00A30409">
      <w:pPr>
        <w:rPr>
          <w:sz w:val="18"/>
        </w:rPr>
      </w:pPr>
      <w:r>
        <w:rPr>
          <w:sz w:val="18"/>
        </w:rPr>
        <w:t>______________________________________________________________________</w:t>
      </w:r>
    </w:p>
    <w:p w14:paraId="6D896F9A" w14:textId="77777777" w:rsidR="005F44C3" w:rsidRDefault="00A30409">
      <w:pPr>
        <w:rPr>
          <w:sz w:val="16"/>
        </w:rPr>
      </w:pPr>
      <w:r>
        <w:rPr>
          <w:sz w:val="16"/>
        </w:rPr>
        <w:t>*RODS WILL ARRIVE 8”</w:t>
      </w:r>
      <w:r w:rsidR="005F44C3">
        <w:rPr>
          <w:sz w:val="16"/>
        </w:rPr>
        <w:t xml:space="preserve"> WIDER THEN MEASUREMENT </w:t>
      </w:r>
      <w:r w:rsidR="005F44C3" w:rsidRPr="00A30409">
        <w:rPr>
          <w:b/>
          <w:sz w:val="16"/>
        </w:rPr>
        <w:t>(A)</w:t>
      </w:r>
    </w:p>
    <w:p w14:paraId="4C8B5264" w14:textId="77777777" w:rsidR="005F44C3" w:rsidRDefault="005F44C3">
      <w:pPr>
        <w:rPr>
          <w:sz w:val="16"/>
        </w:rPr>
      </w:pPr>
      <w:r>
        <w:rPr>
          <w:sz w:val="16"/>
        </w:rPr>
        <w:t>*</w:t>
      </w:r>
      <w:smartTag w:uri="urn:schemas-microsoft-com:office:smarttags" w:element="stockticker">
        <w:r>
          <w:rPr>
            <w:sz w:val="16"/>
          </w:rPr>
          <w:t>ONE</w:t>
        </w:r>
      </w:smartTag>
      <w:r>
        <w:rPr>
          <w:sz w:val="16"/>
        </w:rPr>
        <w:t xml:space="preserve"> WAY DRAPERY ORDERS WILL HAVE 16” ADDED TO </w:t>
      </w:r>
    </w:p>
    <w:p w14:paraId="17E4B274" w14:textId="77777777" w:rsidR="005F44C3" w:rsidRDefault="005F44C3">
      <w:pPr>
        <w:rPr>
          <w:sz w:val="16"/>
        </w:rPr>
      </w:pPr>
      <w:r>
        <w:rPr>
          <w:sz w:val="16"/>
        </w:rPr>
        <w:t xml:space="preserve"> MEASUREMENT </w:t>
      </w:r>
      <w:r w:rsidRPr="00A30409">
        <w:rPr>
          <w:b/>
          <w:sz w:val="16"/>
        </w:rPr>
        <w:t>(A)</w:t>
      </w:r>
    </w:p>
    <w:p w14:paraId="3B9EC3BD" w14:textId="77777777" w:rsidR="005F44C3" w:rsidRDefault="005F44C3">
      <w:pPr>
        <w:rPr>
          <w:sz w:val="16"/>
        </w:rPr>
      </w:pPr>
      <w:r>
        <w:rPr>
          <w:sz w:val="16"/>
        </w:rPr>
        <w:t>*CENTER OPENING DRAPERY ORDERS WILL HAVE 20”</w:t>
      </w:r>
    </w:p>
    <w:p w14:paraId="54C7FAF5" w14:textId="77777777" w:rsidR="005F44C3" w:rsidRDefault="005F44C3">
      <w:pPr>
        <w:rPr>
          <w:sz w:val="16"/>
        </w:rPr>
      </w:pPr>
      <w:r>
        <w:rPr>
          <w:sz w:val="16"/>
        </w:rPr>
        <w:t xml:space="preserve"> ADDED TO MEASUREMENT </w:t>
      </w:r>
      <w:r w:rsidRPr="00A30409">
        <w:rPr>
          <w:b/>
          <w:sz w:val="16"/>
        </w:rPr>
        <w:t>(A)</w:t>
      </w:r>
    </w:p>
    <w:p w14:paraId="16F365EB" w14:textId="77777777" w:rsidR="005F44C3" w:rsidRDefault="005F44C3">
      <w:pPr>
        <w:rPr>
          <w:sz w:val="16"/>
        </w:rPr>
      </w:pPr>
      <w:r>
        <w:rPr>
          <w:sz w:val="16"/>
        </w:rPr>
        <w:t>*</w:t>
      </w:r>
      <w:smartTag w:uri="urn:schemas-microsoft-com:office:smarttags" w:element="stockticker">
        <w:r>
          <w:rPr>
            <w:sz w:val="16"/>
          </w:rPr>
          <w:t>ALL</w:t>
        </w:r>
      </w:smartTag>
      <w:r>
        <w:rPr>
          <w:sz w:val="16"/>
        </w:rPr>
        <w:t xml:space="preserve"> DRAPERY ORDERS WILL HAVE 8” ADDED TO </w:t>
      </w:r>
    </w:p>
    <w:p w14:paraId="1299A4D7" w14:textId="77777777" w:rsidR="005F44C3" w:rsidRDefault="005F44C3">
      <w:pPr>
        <w:rPr>
          <w:sz w:val="16"/>
        </w:rPr>
      </w:pPr>
      <w:r>
        <w:rPr>
          <w:sz w:val="16"/>
        </w:rPr>
        <w:t xml:space="preserve">  MEASUREMENT </w:t>
      </w:r>
      <w:r w:rsidRPr="00A30409">
        <w:rPr>
          <w:b/>
          <w:sz w:val="16"/>
        </w:rPr>
        <w:t>(B)</w:t>
      </w:r>
    </w:p>
    <w:p w14:paraId="2B5595FD" w14:textId="481BFCD6" w:rsidR="005F44C3" w:rsidRDefault="00AC44D4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E48D9E" wp14:editId="68ACCC06">
                <wp:simplePos x="0" y="0"/>
                <wp:positionH relativeFrom="column">
                  <wp:posOffset>15240</wp:posOffset>
                </wp:positionH>
                <wp:positionV relativeFrom="paragraph">
                  <wp:posOffset>80010</wp:posOffset>
                </wp:positionV>
                <wp:extent cx="3390900" cy="1386840"/>
                <wp:effectExtent l="0" t="0" r="0" b="0"/>
                <wp:wrapNone/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35CBF" w14:textId="77777777" w:rsidR="005F44C3" w:rsidRDefault="00412F51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PLEASE SCAN </w:t>
                            </w:r>
                            <w:smartTag w:uri="urn:schemas-microsoft-com:office:smarttags" w:element="stockticker"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</w:smartTag>
                            <w:r>
                              <w:rPr>
                                <w:sz w:val="18"/>
                              </w:rPr>
                              <w:t xml:space="preserve"> EMAIL</w:t>
                            </w:r>
                            <w:r w:rsidR="005F44C3">
                              <w:rPr>
                                <w:sz w:val="18"/>
                              </w:rPr>
                              <w:t xml:space="preserve"> THIS INFORMATION TO:</w:t>
                            </w:r>
                          </w:p>
                          <w:p w14:paraId="04CA0167" w14:textId="43CEDAC1" w:rsidR="00412F51" w:rsidRDefault="004F640A">
                            <w:pPr>
                              <w:pStyle w:val="BodyTex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IRA REHMAR:  IR</w:t>
                            </w:r>
                            <w:r w:rsidR="00D34D13">
                              <w:rPr>
                                <w:sz w:val="18"/>
                              </w:rPr>
                              <w:t>EHMAR@MILLDIST.COM</w:t>
                            </w:r>
                          </w:p>
                          <w:p w14:paraId="4649C02C" w14:textId="77777777" w:rsidR="00412F51" w:rsidRPr="00412F51" w:rsidRDefault="00412F51">
                            <w:pPr>
                              <w:pStyle w:val="BodyText"/>
                              <w:rPr>
                                <w:sz w:val="18"/>
                              </w:rPr>
                            </w:pPr>
                          </w:p>
                          <w:p w14:paraId="165E3BDE" w14:textId="77777777" w:rsidR="005F44C3" w:rsidRDefault="005F44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82B6BFF" w14:textId="77777777" w:rsidR="00412F51" w:rsidRDefault="00412F5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PROPERTY NAME:  _______________________________________</w:t>
                            </w:r>
                          </w:p>
                          <w:p w14:paraId="74DADFE3" w14:textId="77777777" w:rsidR="00412F51" w:rsidRDefault="00412F5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0BCC07E5" w14:textId="77777777" w:rsidR="00412F51" w:rsidRDefault="00412F51">
                            <w:pPr>
                              <w:rPr>
                                <w:sz w:val="16"/>
                              </w:rPr>
                            </w:pPr>
                            <w:smartTag w:uri="urn:schemas-microsoft-com:office:smarttags" w:element="stockticker">
                              <w:r>
                                <w:rPr>
                                  <w:sz w:val="16"/>
                                </w:rPr>
                                <w:t>CITY</w:t>
                              </w:r>
                            </w:smartTag>
                            <w:r>
                              <w:rPr>
                                <w:sz w:val="16"/>
                              </w:rPr>
                              <w:t xml:space="preserve"> &amp; STATE:  __________________________________________</w:t>
                            </w:r>
                          </w:p>
                          <w:p w14:paraId="2D579C8E" w14:textId="77777777" w:rsidR="005F44C3" w:rsidRDefault="005F44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51DCE8D" w14:textId="77777777" w:rsidR="005F44C3" w:rsidRDefault="005F44C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LOCATION#: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48D9E" id="Text Box 19" o:spid="_x0000_s1029" type="#_x0000_t202" style="position:absolute;margin-left:1.2pt;margin-top:6.3pt;width:267pt;height:109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">
                <v:textbox>
                  <w:txbxContent>
                    <w:p w14:paraId="7FC35CBF" w14:textId="77777777" w:rsidR="005F44C3" w:rsidRDefault="00412F51">
                      <w:pPr>
                        <w:pStyle w:val="BodyTex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PLEASE SCAN </w:t>
                      </w:r>
                      <w:smartTag w:uri="urn:schemas-microsoft-com:office:smarttags" w:element="stockticker">
                        <w:r>
                          <w:rPr>
                            <w:sz w:val="18"/>
                          </w:rPr>
                          <w:t>AND</w:t>
                        </w:r>
                      </w:smartTag>
                      <w:r>
                        <w:rPr>
                          <w:sz w:val="18"/>
                        </w:rPr>
                        <w:t xml:space="preserve"> EMAIL</w:t>
                      </w:r>
                      <w:r w:rsidR="005F44C3">
                        <w:rPr>
                          <w:sz w:val="18"/>
                        </w:rPr>
                        <w:t xml:space="preserve"> THIS INFORMATION TO:</w:t>
                      </w:r>
                    </w:p>
                    <w:p w14:paraId="04CA0167" w14:textId="43CEDAC1" w:rsidR="00412F51" w:rsidRDefault="004F640A">
                      <w:pPr>
                        <w:pStyle w:val="BodyText"/>
                        <w:rPr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IRA REHMAR:  IR</w:t>
                      </w:r>
                      <w:r w:rsidR="00D34D13">
                        <w:rPr>
                          <w:sz w:val="18"/>
                        </w:rPr>
                        <w:t>EHMAR@MILLDIST.COM</w:t>
                      </w:r>
                    </w:p>
                    <w:p w14:paraId="4649C02C" w14:textId="77777777" w:rsidR="00412F51" w:rsidRPr="00412F51" w:rsidRDefault="00412F51">
                      <w:pPr>
                        <w:pStyle w:val="BodyText"/>
                        <w:rPr>
                          <w:sz w:val="18"/>
                        </w:rPr>
                      </w:pPr>
                    </w:p>
                    <w:p w14:paraId="165E3BDE" w14:textId="77777777" w:rsidR="005F44C3" w:rsidRDefault="005F44C3">
                      <w:pPr>
                        <w:rPr>
                          <w:sz w:val="16"/>
                        </w:rPr>
                      </w:pPr>
                    </w:p>
                    <w:p w14:paraId="382B6BFF" w14:textId="77777777" w:rsidR="00412F51" w:rsidRDefault="00412F51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PROPERTY NAME:  _______________________________________</w:t>
                      </w:r>
                    </w:p>
                    <w:p w14:paraId="74DADFE3" w14:textId="77777777" w:rsidR="00412F51" w:rsidRDefault="00412F51">
                      <w:pPr>
                        <w:rPr>
                          <w:sz w:val="16"/>
                        </w:rPr>
                      </w:pPr>
                    </w:p>
                    <w:p w14:paraId="0BCC07E5" w14:textId="77777777" w:rsidR="00412F51" w:rsidRDefault="00412F51">
                      <w:pPr>
                        <w:rPr>
                          <w:sz w:val="16"/>
                        </w:rPr>
                      </w:pPr>
                      <w:smartTag w:uri="urn:schemas-microsoft-com:office:smarttags" w:element="stockticker">
                        <w:r>
                          <w:rPr>
                            <w:sz w:val="16"/>
                          </w:rPr>
                          <w:t>CITY</w:t>
                        </w:r>
                      </w:smartTag>
                      <w:r>
                        <w:rPr>
                          <w:sz w:val="16"/>
                        </w:rPr>
                        <w:t xml:space="preserve"> &amp; STATE:  __________________________________________</w:t>
                      </w:r>
                    </w:p>
                    <w:p w14:paraId="2D579C8E" w14:textId="77777777" w:rsidR="005F44C3" w:rsidRDefault="005F44C3">
                      <w:pPr>
                        <w:rPr>
                          <w:sz w:val="16"/>
                        </w:rPr>
                      </w:pPr>
                    </w:p>
                    <w:p w14:paraId="151DCE8D" w14:textId="77777777" w:rsidR="005F44C3" w:rsidRDefault="005F44C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LOCATION#: 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D67C223" w14:textId="77777777" w:rsidR="005F44C3" w:rsidRDefault="005F44C3">
      <w:pPr>
        <w:rPr>
          <w:sz w:val="16"/>
        </w:rPr>
      </w:pPr>
    </w:p>
    <w:sectPr w:rsidR="005F44C3" w:rsidSect="00D65CCB">
      <w:pgSz w:w="15840" w:h="12240" w:orient="landscape" w:code="1"/>
      <w:pgMar w:top="1440" w:right="864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309"/>
    <w:rsid w:val="001025A1"/>
    <w:rsid w:val="001F6309"/>
    <w:rsid w:val="00395CE3"/>
    <w:rsid w:val="00412F51"/>
    <w:rsid w:val="00446175"/>
    <w:rsid w:val="00460AD4"/>
    <w:rsid w:val="004F640A"/>
    <w:rsid w:val="005F44C3"/>
    <w:rsid w:val="00664D27"/>
    <w:rsid w:val="006D504A"/>
    <w:rsid w:val="007C08AA"/>
    <w:rsid w:val="008546C8"/>
    <w:rsid w:val="00963334"/>
    <w:rsid w:val="00A11AAD"/>
    <w:rsid w:val="00A30409"/>
    <w:rsid w:val="00AC0092"/>
    <w:rsid w:val="00AC44D4"/>
    <w:rsid w:val="00CF4427"/>
    <w:rsid w:val="00D34D13"/>
    <w:rsid w:val="00D65CCB"/>
    <w:rsid w:val="00DE7F07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ADC7E38"/>
  <w15:chartTrackingRefBased/>
  <w15:docId w15:val="{ED0C683D-D793-4EBF-B99A-07E3C0DF1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u w:val="single"/>
    </w:rPr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pPr>
      <w:jc w:val="center"/>
    </w:pPr>
    <w:rPr>
      <w:sz w:val="20"/>
    </w:rPr>
  </w:style>
  <w:style w:type="character" w:styleId="Hyperlink">
    <w:name w:val="Hyperlink"/>
    <w:rsid w:val="00412F51"/>
    <w:rPr>
      <w:color w:val="0000FF"/>
      <w:u w:val="single"/>
    </w:rPr>
  </w:style>
  <w:style w:type="paragraph" w:styleId="BalloonText">
    <w:name w:val="Balloon Text"/>
    <w:basedOn w:val="Normal"/>
    <w:semiHidden/>
    <w:rsid w:val="008546C8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60A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WINDOW DRAPERY AND ROD WORKSHEET</vt:lpstr>
    </vt:vector>
  </TitlesOfParts>
  <Company>Mill Distributors, Inc.</Company>
  <LinksUpToDate>false</LinksUpToDate>
  <CharactersWithSpaces>1572</CharactersWithSpaces>
  <SharedDoc>false</SharedDoc>
  <HLinks>
    <vt:vector size="6" baseType="variant">
      <vt:variant>
        <vt:i4>2424842</vt:i4>
      </vt:variant>
      <vt:variant>
        <vt:i4>0</vt:i4>
      </vt:variant>
      <vt:variant>
        <vt:i4>0</vt:i4>
      </vt:variant>
      <vt:variant>
        <vt:i4>5</vt:i4>
      </vt:variant>
      <vt:variant>
        <vt:lpwstr>mailto:jrehmar@milldist.com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WINDOW DRAPERY AND ROD WORKSHEET</dc:title>
  <dc:subject/>
  <dc:creator>MillDist</dc:creator>
  <cp:keywords/>
  <cp:lastModifiedBy>Chris Sorna</cp:lastModifiedBy>
  <cp:revision>6</cp:revision>
  <cp:lastPrinted>2013-06-14T22:22:00Z</cp:lastPrinted>
  <dcterms:created xsi:type="dcterms:W3CDTF">2020-10-30T16:51:00Z</dcterms:created>
  <dcterms:modified xsi:type="dcterms:W3CDTF">2022-06-01T16:43:00Z</dcterms:modified>
</cp:coreProperties>
</file>